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F8" w:rsidRPr="00C16028" w:rsidRDefault="001C0385" w:rsidP="009506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385">
        <w:rPr>
          <w:rFonts w:ascii="Times New Roman" w:eastAsia="Calibri" w:hAnsi="Times New Roman" w:cs="Times New Roman"/>
          <w:sz w:val="24"/>
          <w:szCs w:val="24"/>
          <w:lang w:val="en-US"/>
        </w:rPr>
        <w:t>№.</w:t>
      </w:r>
      <w:bookmarkStart w:id="0" w:name="_GoBack"/>
      <w:bookmarkEnd w:id="0"/>
      <w:r w:rsidR="009506F8">
        <w:rPr>
          <w:rFonts w:ascii="Times New Roman" w:hAnsi="Times New Roman" w:cs="Times New Roman"/>
          <w:sz w:val="24"/>
          <w:szCs w:val="24"/>
        </w:rPr>
        <w:t>7</w:t>
      </w:r>
    </w:p>
    <w:p w:rsidR="009506F8" w:rsidRPr="00413568" w:rsidRDefault="009506F8" w:rsidP="009506F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06F8" w:rsidRPr="00413568" w:rsidRDefault="009506F8" w:rsidP="009506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CERERE PENTRU APROBAREA</w:t>
      </w:r>
    </w:p>
    <w:p w:rsidR="009506F8" w:rsidRPr="00413568" w:rsidRDefault="009506F8" w:rsidP="009506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9506F8" w:rsidRPr="00C271CB" w:rsidRDefault="009506F8" w:rsidP="009506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___________________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_______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___</w:t>
      </w:r>
    </w:p>
    <w:p w:rsidR="009506F8" w:rsidRPr="00273D34" w:rsidRDefault="009506F8" w:rsidP="009506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es-ES_tradnl"/>
        </w:rPr>
      </w:pPr>
      <w:r w:rsidRPr="005E078D">
        <w:rPr>
          <w:rFonts w:ascii="Times New Roman" w:hAnsi="Times New Roman" w:cs="Times New Roman"/>
          <w:sz w:val="20"/>
          <w:szCs w:val="20"/>
          <w:lang w:val="es-ES_tradnl"/>
        </w:rPr>
        <w:t>Nume</w:t>
      </w:r>
      <w:r>
        <w:rPr>
          <w:rFonts w:ascii="Times New Roman" w:hAnsi="Times New Roman" w:cs="Times New Roman"/>
          <w:sz w:val="20"/>
          <w:szCs w:val="20"/>
          <w:lang w:val="es-ES_tradnl"/>
        </w:rPr>
        <w:t>le</w:t>
      </w:r>
      <w:r w:rsidRPr="005E078D">
        <w:rPr>
          <w:rFonts w:ascii="Times New Roman" w:hAnsi="Times New Roman" w:cs="Times New Roman"/>
          <w:sz w:val="20"/>
          <w:szCs w:val="20"/>
          <w:lang w:val="es-ES_tradnl"/>
        </w:rPr>
        <w:t>, pr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enumele </w:t>
      </w:r>
      <w:r w:rsidRPr="005F331B">
        <w:rPr>
          <w:rFonts w:ascii="Times New Roman" w:hAnsi="Times New Roman" w:cs="Times New Roman"/>
          <w:sz w:val="20"/>
          <w:szCs w:val="20"/>
          <w:lang w:val="es-ES_tradnl"/>
        </w:rPr>
        <w:t xml:space="preserve">solicitantului </w:t>
      </w:r>
      <w:r>
        <w:rPr>
          <w:rFonts w:ascii="Times New Roman" w:hAnsi="Times New Roman" w:cs="Times New Roman"/>
          <w:sz w:val="20"/>
          <w:szCs w:val="20"/>
          <w:lang w:val="es-ES_tradnl"/>
        </w:rPr>
        <w:t xml:space="preserve"> persoană fizică/ </w:t>
      </w:r>
      <w:r w:rsidRPr="005F331B">
        <w:rPr>
          <w:rFonts w:ascii="Times New Roman" w:hAnsi="Times New Roman" w:cs="Times New Roman"/>
          <w:sz w:val="20"/>
          <w:szCs w:val="20"/>
          <w:lang w:val="es-ES_tradnl"/>
        </w:rPr>
        <w:t>Denumirea solicitantului persoană juridică</w:t>
      </w:r>
    </w:p>
    <w:p w:rsidR="009506F8" w:rsidRPr="00273D34" w:rsidRDefault="009506F8" w:rsidP="009506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  <w:lang w:val="es-ES_tradnl"/>
        </w:rPr>
      </w:pPr>
    </w:p>
    <w:p w:rsidR="009506F8" w:rsidRPr="005E078D" w:rsidRDefault="009506F8" w:rsidP="009506F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</w:pPr>
      <w:r w:rsidRPr="005E078D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în calitate de agent delegat al societăţii de investiţii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9506F8" w:rsidRPr="00FC055F" w:rsidRDefault="009506F8" w:rsidP="009506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506F8" w:rsidRDefault="009506F8" w:rsidP="009506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85B98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licitantul </w:t>
      </w:r>
      <w:r w:rsidRPr="00085B9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85B98">
        <w:rPr>
          <w:rFonts w:ascii="Times New Roman" w:hAnsi="Times New Roman" w:cs="Times New Roman"/>
          <w:sz w:val="24"/>
          <w:szCs w:val="24"/>
        </w:rPr>
        <w:t>____________________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, cu domiciliul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/ sediul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în __________________________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_, act de identitate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/ certificat de înregistrare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seria ____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nr.______________, eliberat de 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>__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_______ la data de ___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______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___,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IDNP /IDNO nr. ___________________________________</w:t>
      </w:r>
    </w:p>
    <w:p w:rsidR="009506F8" w:rsidRDefault="009506F8" w:rsidP="009506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506F8" w:rsidRPr="005E078D" w:rsidRDefault="009506F8" w:rsidP="009506F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solicită autorizarea în calitate de agent delegat al societăţii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de investiții ____________________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9506F8" w:rsidRDefault="009506F8" w:rsidP="009506F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</w:pPr>
    </w:p>
    <w:p w:rsidR="009506F8" w:rsidRPr="005E078D" w:rsidRDefault="009506F8" w:rsidP="009506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Menţion</w:t>
      </w:r>
      <w:r>
        <w:rPr>
          <w:rFonts w:ascii="Times New Roman" w:hAnsi="Times New Roman" w:cs="Times New Roman"/>
          <w:sz w:val="24"/>
          <w:szCs w:val="24"/>
          <w:lang w:val="es-ES_tradnl"/>
        </w:rPr>
        <w:t>ez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că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agentul delegat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urmează să îşi desfăşoare activitatea la sediul din __________________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>_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, str. ____________________, nr. _____.</w:t>
      </w:r>
    </w:p>
    <w:p w:rsidR="009506F8" w:rsidRPr="00FC055F" w:rsidRDefault="009506F8" w:rsidP="009506F8">
      <w:pPr>
        <w:tabs>
          <w:tab w:val="left" w:pos="1515"/>
        </w:tabs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</w:pPr>
    </w:p>
    <w:p w:rsidR="009506F8" w:rsidRDefault="009506F8" w:rsidP="009506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Solicitantul confirmă consimţămîntul subiectului de date cu caracter personal privind prelucrarea datelor acestuia.</w:t>
      </w:r>
    </w:p>
    <w:p w:rsidR="009506F8" w:rsidRPr="00085B98" w:rsidRDefault="009506F8" w:rsidP="009506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506F8" w:rsidRDefault="009506F8" w:rsidP="009506F8">
      <w:pPr>
        <w:jc w:val="both"/>
        <w:rPr>
          <w:rFonts w:ascii="Times New Roman" w:hAnsi="Times New Roman" w:cs="Times New Roman"/>
          <w:sz w:val="24"/>
          <w:szCs w:val="24"/>
        </w:rPr>
      </w:pPr>
      <w:r w:rsidRPr="00085B98">
        <w:rPr>
          <w:rFonts w:ascii="Times New Roman" w:hAnsi="Times New Roman" w:cs="Times New Roman"/>
          <w:sz w:val="24"/>
          <w:szCs w:val="24"/>
        </w:rPr>
        <w:t xml:space="preserve">Documentele anexate la această cerere sunt pe __ file. </w:t>
      </w:r>
    </w:p>
    <w:p w:rsidR="009506F8" w:rsidRDefault="009506F8" w:rsidP="009506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506F8" w:rsidRDefault="009506F8" w:rsidP="009506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Numele, prenumele/ Denumirea, semnătura solicitantului: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9506F8" w:rsidRDefault="009506F8" w:rsidP="009506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___________________________________________________________________</w:t>
      </w:r>
    </w:p>
    <w:p w:rsidR="009506F8" w:rsidRDefault="009506F8" w:rsidP="009506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506F8" w:rsidRDefault="009506F8" w:rsidP="009506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Numele, prenumele, semnătura conducătorului </w:t>
      </w:r>
      <w:r>
        <w:rPr>
          <w:rFonts w:ascii="Times New Roman" w:hAnsi="Times New Roman" w:cs="Times New Roman"/>
          <w:sz w:val="24"/>
          <w:szCs w:val="24"/>
          <w:lang w:val="es-ES_tradnl"/>
        </w:rPr>
        <w:t>societății de investiții:</w:t>
      </w:r>
    </w:p>
    <w:p w:rsidR="009506F8" w:rsidRPr="00FC055F" w:rsidRDefault="009506F8" w:rsidP="009506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____________________________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</w:t>
      </w:r>
    </w:p>
    <w:p w:rsidR="009506F8" w:rsidRPr="00FC055F" w:rsidRDefault="009506F8" w:rsidP="009506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506F8" w:rsidRPr="00FC055F" w:rsidRDefault="009506F8" w:rsidP="009506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Numele, prenumele, semnătura reprezentantului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compartimentului de </w:t>
      </w:r>
      <w:r>
        <w:rPr>
          <w:rFonts w:ascii="Times New Roman" w:hAnsi="Times New Roman" w:cs="Times New Roman"/>
          <w:sz w:val="24"/>
          <w:szCs w:val="24"/>
          <w:lang w:val="es-ES_tradnl"/>
        </w:rPr>
        <w:t>verificare a conformităţii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:    ________________________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__________</w:t>
      </w:r>
    </w:p>
    <w:p w:rsidR="009506F8" w:rsidRDefault="009506F8" w:rsidP="009506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506F8" w:rsidRDefault="009506F8" w:rsidP="009506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506F8" w:rsidRDefault="009506F8" w:rsidP="009506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Data</w:t>
      </w:r>
      <w:r w:rsidRPr="00085B9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                                            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[ Ştampila societăţii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de investiții] </w:t>
      </w:r>
    </w:p>
    <w:p w:rsidR="009506F8" w:rsidRDefault="009506F8" w:rsidP="009506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506F8" w:rsidRDefault="009506F8" w:rsidP="009506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                                                             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[ Ştampila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solicitantului persoană juridică] </w:t>
      </w:r>
    </w:p>
    <w:p w:rsidR="002E2861" w:rsidRDefault="002E2861"/>
    <w:sectPr w:rsidR="002E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F8"/>
    <w:rsid w:val="001C0385"/>
    <w:rsid w:val="002E2861"/>
    <w:rsid w:val="0095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88F6C-DB59-4F05-B87B-EE3F1FF4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6F8"/>
    <w:pPr>
      <w:spacing w:after="0" w:line="240" w:lineRule="auto"/>
    </w:pPr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Daniela D.A. Alacev</cp:lastModifiedBy>
  <cp:revision>2</cp:revision>
  <dcterms:created xsi:type="dcterms:W3CDTF">2015-01-17T09:16:00Z</dcterms:created>
  <dcterms:modified xsi:type="dcterms:W3CDTF">2015-01-17T09:16:00Z</dcterms:modified>
</cp:coreProperties>
</file>